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78C0" w14:textId="77777777" w:rsidR="00601A6A" w:rsidRPr="00D15B41" w:rsidRDefault="00D15B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B41">
        <w:rPr>
          <w:rFonts w:ascii="Times New Roman" w:hAnsi="Times New Roman" w:cs="Times New Roman"/>
          <w:sz w:val="24"/>
          <w:szCs w:val="24"/>
        </w:rPr>
        <w:t>Sárszentmiklósi Általános Iskola</w:t>
      </w:r>
    </w:p>
    <w:p w14:paraId="52835410" w14:textId="77777777" w:rsidR="00D15B41" w:rsidRDefault="00D15B41">
      <w:pPr>
        <w:rPr>
          <w:rFonts w:ascii="Times New Roman" w:hAnsi="Times New Roman" w:cs="Times New Roman"/>
          <w:sz w:val="24"/>
          <w:szCs w:val="24"/>
        </w:rPr>
      </w:pPr>
      <w:r w:rsidRPr="00D15B41">
        <w:rPr>
          <w:rFonts w:ascii="Times New Roman" w:hAnsi="Times New Roman" w:cs="Times New Roman"/>
          <w:sz w:val="24"/>
          <w:szCs w:val="24"/>
          <w:u w:val="single"/>
        </w:rPr>
        <w:t>Feladatok:</w:t>
      </w:r>
      <w:r w:rsidR="008D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Trogmayer Ottó: Kőkorszaki gyufa </w:t>
      </w:r>
    </w:p>
    <w:p w14:paraId="133CBC63" w14:textId="77777777" w:rsidR="00D15B41" w:rsidRDefault="00D1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Irányi Rózsa</w:t>
      </w:r>
    </w:p>
    <w:p w14:paraId="1C13DBE3" w14:textId="77777777" w:rsidR="00D15B41" w:rsidRDefault="00D15B41">
      <w:pPr>
        <w:rPr>
          <w:rFonts w:ascii="Times New Roman" w:hAnsi="Times New Roman" w:cs="Times New Roman"/>
          <w:sz w:val="24"/>
          <w:szCs w:val="24"/>
        </w:rPr>
      </w:pPr>
    </w:p>
    <w:p w14:paraId="40E7569A" w14:textId="77777777" w:rsidR="00D15B41" w:rsidRDefault="00EC1AAD">
      <w:pPr>
        <w:rPr>
          <w:rFonts w:ascii="Times New Roman" w:hAnsi="Times New Roman" w:cs="Times New Roman"/>
          <w:sz w:val="24"/>
          <w:szCs w:val="24"/>
        </w:rPr>
      </w:pPr>
      <w:r w:rsidRPr="005068FA">
        <w:rPr>
          <w:rFonts w:ascii="Times New Roman" w:hAnsi="Times New Roman" w:cs="Times New Roman"/>
          <w:sz w:val="24"/>
          <w:szCs w:val="24"/>
          <w:u w:val="single"/>
        </w:rPr>
        <w:t>1. - Minek a hangját hallod?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="00D15B41" w:rsidRPr="00A362F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https://www.youtube.com/watch?v=APnfn3lMsJY</w:t>
        </w:r>
      </w:hyperlink>
    </w:p>
    <w:p w14:paraId="05F22233" w14:textId="77777777" w:rsidR="0031792A" w:rsidRDefault="00D1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/tűz pattogó hangja/</w:t>
      </w:r>
      <w:r w:rsidR="00317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6A03F" w14:textId="77777777" w:rsidR="00D15B41" w:rsidRDefault="00EC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hyperlink r:id="rId9" w:history="1">
        <w:r w:rsidRPr="00A362F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https://www.youtube.com/watch?v=zJ1_WyXT1KQ</w:t>
        </w:r>
      </w:hyperlink>
    </w:p>
    <w:p w14:paraId="400E60B0" w14:textId="77777777" w:rsidR="00EC1AAD" w:rsidRDefault="00EC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 mennydörgés hangja/</w:t>
      </w:r>
    </w:p>
    <w:p w14:paraId="02A00493" w14:textId="77777777" w:rsidR="00EC1AAD" w:rsidRPr="005068FA" w:rsidRDefault="00EC1A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8FA">
        <w:rPr>
          <w:rFonts w:ascii="Times New Roman" w:hAnsi="Times New Roman" w:cs="Times New Roman"/>
          <w:sz w:val="24"/>
          <w:szCs w:val="24"/>
          <w:u w:val="single"/>
        </w:rPr>
        <w:t>2. Találós kérdés megfejtése csoportmunkában</w:t>
      </w:r>
    </w:p>
    <w:p w14:paraId="4FDC3D90" w14:textId="77777777" w:rsidR="00EC1AAD" w:rsidRDefault="00C53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interaktív táblán a találós</w:t>
      </w:r>
      <w:r w:rsidR="0050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kérdés-</w:t>
      </w:r>
    </w:p>
    <w:p w14:paraId="4F32A610" w14:textId="77777777" w:rsidR="00EC1AAD" w:rsidRDefault="00C533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D59E89C" wp14:editId="3D3D862F">
            <wp:extent cx="5183631" cy="2914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208" cy="292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9A21B" w14:textId="77777777" w:rsidR="00EC1AAD" w:rsidRDefault="00C53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A tűz</w:t>
      </w:r>
    </w:p>
    <w:p w14:paraId="236CCE09" w14:textId="77777777" w:rsidR="00C533C2" w:rsidRPr="005068FA" w:rsidRDefault="00C533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8FA">
        <w:rPr>
          <w:rFonts w:ascii="Times New Roman" w:hAnsi="Times New Roman" w:cs="Times New Roman"/>
          <w:sz w:val="24"/>
          <w:szCs w:val="24"/>
          <w:u w:val="single"/>
        </w:rPr>
        <w:t>3. Pókháló ábra készítése csoportmunkában</w:t>
      </w:r>
    </w:p>
    <w:p w14:paraId="2028FC26" w14:textId="77777777" w:rsidR="00207DF0" w:rsidRDefault="00C53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Mit tudsz a tűzről? Ismeretek</w:t>
      </w:r>
      <w:r w:rsidR="00207DF0">
        <w:rPr>
          <w:rFonts w:ascii="Times New Roman" w:hAnsi="Times New Roman" w:cs="Times New Roman"/>
          <w:sz w:val="24"/>
          <w:szCs w:val="24"/>
        </w:rPr>
        <w:t>,</w:t>
      </w:r>
      <w:r w:rsidR="00207DF0" w:rsidRPr="00207DF0">
        <w:t xml:space="preserve"> </w:t>
      </w:r>
      <w:r w:rsidR="00207DF0">
        <w:t>szavak, szószerkezetek, kifejezések</w:t>
      </w:r>
      <w:r>
        <w:rPr>
          <w:rFonts w:ascii="Times New Roman" w:hAnsi="Times New Roman" w:cs="Times New Roman"/>
          <w:sz w:val="24"/>
          <w:szCs w:val="24"/>
        </w:rPr>
        <w:t xml:space="preserve"> összegyűjtése csoportmunkában</w:t>
      </w:r>
      <w:r w:rsidR="00207DF0">
        <w:rPr>
          <w:rFonts w:ascii="Times New Roman" w:hAnsi="Times New Roman" w:cs="Times New Roman"/>
          <w:sz w:val="24"/>
          <w:szCs w:val="24"/>
        </w:rPr>
        <w:t xml:space="preserve"> 2 perc alatt</w:t>
      </w:r>
    </w:p>
    <w:p w14:paraId="5F5DFF37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Pókhálóábrák bemutatása csoportonként az osztálynak, ábrák elhelyezése a táblán</w:t>
      </w:r>
    </w:p>
    <w:p w14:paraId="3414D0C6" w14:textId="77777777" w:rsidR="00207DF0" w:rsidRPr="005068FA" w:rsidRDefault="00207D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8FA">
        <w:rPr>
          <w:rFonts w:ascii="Times New Roman" w:hAnsi="Times New Roman" w:cs="Times New Roman"/>
          <w:sz w:val="24"/>
          <w:szCs w:val="24"/>
          <w:u w:val="single"/>
        </w:rPr>
        <w:t>4. Borítékban kapott puzzle képek kirakása csoportmunkában</w:t>
      </w:r>
    </w:p>
    <w:p w14:paraId="1D9A1612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</w:p>
    <w:p w14:paraId="3B4D77B9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</w:p>
    <w:p w14:paraId="25F6BD1D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</w:p>
    <w:p w14:paraId="05C1D143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</w:p>
    <w:p w14:paraId="7785B501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csoport </w:t>
      </w:r>
    </w:p>
    <w:p w14:paraId="5F7DD402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C5186EC" wp14:editId="5EB2015F">
            <wp:extent cx="4225333" cy="2447925"/>
            <wp:effectExtent l="0" t="0" r="3810" b="0"/>
            <wp:docPr id="2" name="irc_mi" descr="http://richpoi.com/images/content/8115_homoerectus-t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hpoi.com/images/content/8115_homoerectus-tu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90" cy="24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B3940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</w:p>
    <w:p w14:paraId="701034FF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csoport</w:t>
      </w:r>
    </w:p>
    <w:p w14:paraId="38CE1871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EB7A3E" wp14:editId="7DBD8977">
            <wp:extent cx="4166142" cy="312420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39" cy="3128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C7FFD" w14:textId="77777777" w:rsidR="00207DF0" w:rsidRDefault="00207DF0">
      <w:pPr>
        <w:rPr>
          <w:rFonts w:ascii="Times New Roman" w:hAnsi="Times New Roman" w:cs="Times New Roman"/>
          <w:sz w:val="24"/>
          <w:szCs w:val="24"/>
        </w:rPr>
      </w:pPr>
    </w:p>
    <w:p w14:paraId="0A16FE0E" w14:textId="77777777" w:rsidR="005068FA" w:rsidRDefault="005068FA">
      <w:pPr>
        <w:rPr>
          <w:noProof/>
          <w:lang w:eastAsia="hu-HU"/>
        </w:rPr>
      </w:pPr>
    </w:p>
    <w:p w14:paraId="2F1D1D34" w14:textId="77777777" w:rsidR="005068FA" w:rsidRDefault="005068FA">
      <w:pPr>
        <w:rPr>
          <w:noProof/>
          <w:lang w:eastAsia="hu-HU"/>
        </w:rPr>
      </w:pPr>
    </w:p>
    <w:p w14:paraId="0AF61DA0" w14:textId="77777777" w:rsidR="005068FA" w:rsidRDefault="005068FA">
      <w:pPr>
        <w:rPr>
          <w:noProof/>
          <w:lang w:eastAsia="hu-HU"/>
        </w:rPr>
      </w:pPr>
    </w:p>
    <w:p w14:paraId="1EDB2C6A" w14:textId="77777777" w:rsidR="005068FA" w:rsidRDefault="005068FA">
      <w:pPr>
        <w:rPr>
          <w:noProof/>
          <w:lang w:eastAsia="hu-HU"/>
        </w:rPr>
      </w:pPr>
    </w:p>
    <w:p w14:paraId="59439534" w14:textId="77777777" w:rsidR="005068FA" w:rsidRDefault="005068FA">
      <w:pPr>
        <w:rPr>
          <w:noProof/>
          <w:lang w:eastAsia="hu-HU"/>
        </w:rPr>
      </w:pPr>
    </w:p>
    <w:p w14:paraId="10BFDCA9" w14:textId="77777777" w:rsidR="005068FA" w:rsidRDefault="005068FA">
      <w:pPr>
        <w:rPr>
          <w:noProof/>
          <w:lang w:eastAsia="hu-HU"/>
        </w:rPr>
      </w:pPr>
    </w:p>
    <w:p w14:paraId="2B810109" w14:textId="77777777" w:rsidR="005068FA" w:rsidRDefault="005068FA">
      <w:pPr>
        <w:rPr>
          <w:noProof/>
          <w:lang w:eastAsia="hu-HU"/>
        </w:rPr>
      </w:pPr>
    </w:p>
    <w:p w14:paraId="0F116E3F" w14:textId="77777777" w:rsidR="005068FA" w:rsidRDefault="005068FA">
      <w:pPr>
        <w:rPr>
          <w:noProof/>
          <w:lang w:eastAsia="hu-HU"/>
        </w:rPr>
      </w:pPr>
    </w:p>
    <w:p w14:paraId="2ABF0E4D" w14:textId="77777777" w:rsidR="005068FA" w:rsidRDefault="005068FA" w:rsidP="0050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csoport  </w:t>
      </w:r>
    </w:p>
    <w:p w14:paraId="7E946846" w14:textId="77777777" w:rsidR="00D15B41" w:rsidRDefault="005068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B4F9EA0" wp14:editId="68855ED4">
            <wp:extent cx="3609563" cy="2524125"/>
            <wp:effectExtent l="0" t="0" r="0" b="0"/>
            <wp:docPr id="10" name="irc_mi" descr="http://www.unicafe.hu/images/2012-04/unicafe.hu-oseink-tuzhasznala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cafe.hu/images/2012-04/unicafe.hu-oseink-tuzhasznalat-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25" cy="25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15080" w14:textId="77777777" w:rsidR="005068FA" w:rsidRDefault="0050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csoport</w:t>
      </w:r>
    </w:p>
    <w:p w14:paraId="7C29F6C5" w14:textId="77777777" w:rsidR="005068FA" w:rsidRDefault="005068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F93CAD9" wp14:editId="43D9CCE2">
            <wp:extent cx="4020519" cy="2733675"/>
            <wp:effectExtent l="0" t="0" r="0" b="0"/>
            <wp:docPr id="11" name="irc_mi" descr="http://kompel.hu/wp-content/uploads/2014/12/az-osember-tuzet-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pel.hu/wp-content/uploads/2014/12/az-osember-tuzet-rak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99" cy="273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CD36" w14:textId="77777777" w:rsidR="005068FA" w:rsidRDefault="005068FA">
      <w:pPr>
        <w:rPr>
          <w:rFonts w:ascii="Times New Roman" w:hAnsi="Times New Roman" w:cs="Times New Roman"/>
          <w:sz w:val="24"/>
          <w:szCs w:val="24"/>
        </w:rPr>
      </w:pPr>
    </w:p>
    <w:p w14:paraId="47899551" w14:textId="77777777" w:rsidR="005068FA" w:rsidRDefault="005068FA">
      <w:pPr>
        <w:rPr>
          <w:rFonts w:ascii="Times New Roman" w:hAnsi="Times New Roman" w:cs="Times New Roman"/>
          <w:sz w:val="24"/>
          <w:szCs w:val="24"/>
        </w:rPr>
      </w:pPr>
      <w:r w:rsidRPr="005068FA">
        <w:rPr>
          <w:rFonts w:ascii="Times New Roman" w:hAnsi="Times New Roman" w:cs="Times New Roman"/>
          <w:sz w:val="24"/>
          <w:szCs w:val="24"/>
          <w:u w:val="single"/>
        </w:rPr>
        <w:t>Ellenőrzés</w:t>
      </w:r>
      <w:r w:rsidR="008D44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interaktív táblán is láthatóak az összerakott képek</w:t>
      </w:r>
    </w:p>
    <w:p w14:paraId="04321248" w14:textId="77777777" w:rsidR="005068FA" w:rsidRPr="005068FA" w:rsidRDefault="005068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8FA">
        <w:rPr>
          <w:rFonts w:ascii="Times New Roman" w:hAnsi="Times New Roman" w:cs="Times New Roman"/>
          <w:sz w:val="24"/>
          <w:szCs w:val="24"/>
          <w:u w:val="single"/>
        </w:rPr>
        <w:t>Beszélgetés az összerakott képekről</w:t>
      </w:r>
    </w:p>
    <w:p w14:paraId="0FF3FD12" w14:textId="77777777" w:rsidR="005068FA" w:rsidRDefault="005068FA" w:rsidP="00506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azonosságok</w:t>
      </w:r>
    </w:p>
    <w:p w14:paraId="1E4055C3" w14:textId="77777777" w:rsidR="005068FA" w:rsidRDefault="005068FA" w:rsidP="00506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különbségek keresése</w:t>
      </w:r>
    </w:p>
    <w:p w14:paraId="2526D27D" w14:textId="77777777" w:rsidR="00763CAE" w:rsidRDefault="00763CAE" w:rsidP="00506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mondatalkotások</w:t>
      </w:r>
    </w:p>
    <w:p w14:paraId="5D65C52C" w14:textId="77777777" w:rsidR="00763CAE" w:rsidRDefault="00763CAE" w:rsidP="00506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élmények, elképzelések megfogalmazása a képek alapján</w:t>
      </w:r>
    </w:p>
    <w:p w14:paraId="244A18EE" w14:textId="77777777" w:rsidR="005068FA" w:rsidRPr="00F1445A" w:rsidRDefault="005068FA" w:rsidP="005068F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AB242C" w14:textId="77777777" w:rsidR="00F1445A" w:rsidRDefault="005068FA" w:rsidP="005068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445A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F1445A" w:rsidRPr="00F1445A">
        <w:rPr>
          <w:rFonts w:ascii="Times New Roman" w:hAnsi="Times New Roman" w:cs="Times New Roman"/>
          <w:sz w:val="24"/>
          <w:szCs w:val="24"/>
          <w:u w:val="single"/>
        </w:rPr>
        <w:t>Differenciált csoportmunka</w:t>
      </w:r>
      <w:r w:rsidR="00F1445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4597914A" w14:textId="77777777" w:rsidR="005068FA" w:rsidRPr="00F1445A" w:rsidRDefault="00F1445A" w:rsidP="005068FA">
      <w:pPr>
        <w:rPr>
          <w:rFonts w:ascii="Times New Roman" w:hAnsi="Times New Roman" w:cs="Times New Roman"/>
          <w:sz w:val="24"/>
          <w:szCs w:val="24"/>
        </w:rPr>
      </w:pPr>
      <w:r w:rsidRPr="00F144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csoport: </w:t>
      </w:r>
      <w:r w:rsidRPr="00F1445A">
        <w:rPr>
          <w:rFonts w:ascii="Times New Roman" w:hAnsi="Times New Roman" w:cs="Times New Roman"/>
          <w:sz w:val="24"/>
          <w:szCs w:val="24"/>
        </w:rPr>
        <w:t>Tűzzel</w:t>
      </w:r>
      <w:r>
        <w:rPr>
          <w:rFonts w:ascii="Times New Roman" w:hAnsi="Times New Roman" w:cs="Times New Roman"/>
          <w:sz w:val="24"/>
          <w:szCs w:val="24"/>
        </w:rPr>
        <w:t xml:space="preserve"> kapcsolatos közmondások, szólások és jelentésük párosítása</w:t>
      </w:r>
    </w:p>
    <w:p w14:paraId="62AD8D89" w14:textId="77777777" w:rsidR="00F1445A" w:rsidRDefault="00F1445A" w:rsidP="00506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445A" w:rsidRPr="00F1445A" w14:paraId="4E60617B" w14:textId="77777777" w:rsidTr="008409F4">
        <w:tc>
          <w:tcPr>
            <w:tcW w:w="4531" w:type="dxa"/>
          </w:tcPr>
          <w:p w14:paraId="371BAFD0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Rossz fát tesz a tűzre.</w:t>
            </w:r>
          </w:p>
          <w:p w14:paraId="3C349FBF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49E12C6A" w14:textId="77777777" w:rsidR="00F1445A" w:rsidRDefault="00F1445A" w:rsidP="00F14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71CA07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5A" w:rsidRPr="00F1445A" w14:paraId="73C8A951" w14:textId="77777777" w:rsidTr="008409F4">
        <w:tc>
          <w:tcPr>
            <w:tcW w:w="4531" w:type="dxa"/>
          </w:tcPr>
          <w:p w14:paraId="62889DF3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sz w:val="28"/>
                <w:szCs w:val="28"/>
              </w:rPr>
              <w:t>Nem jó a tűzzel játszani.</w:t>
            </w:r>
          </w:p>
        </w:tc>
        <w:tc>
          <w:tcPr>
            <w:tcW w:w="4531" w:type="dxa"/>
          </w:tcPr>
          <w:p w14:paraId="2E204D31" w14:textId="77777777" w:rsid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E2971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5A" w:rsidRPr="00F1445A" w14:paraId="340529E2" w14:textId="77777777" w:rsidTr="008409F4">
        <w:tc>
          <w:tcPr>
            <w:tcW w:w="4531" w:type="dxa"/>
          </w:tcPr>
          <w:p w14:paraId="74147D63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sz w:val="28"/>
                <w:szCs w:val="28"/>
              </w:rPr>
              <w:t>Olajat önt a tűzre.</w:t>
            </w:r>
          </w:p>
          <w:p w14:paraId="511B2DA2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AB284A2" w14:textId="77777777" w:rsid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96FA17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5A" w:rsidRPr="00F1445A" w14:paraId="40EB5115" w14:textId="77777777" w:rsidTr="008409F4">
        <w:tc>
          <w:tcPr>
            <w:tcW w:w="4531" w:type="dxa"/>
          </w:tcPr>
          <w:p w14:paraId="4524A1A9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sz w:val="28"/>
                <w:szCs w:val="28"/>
              </w:rPr>
              <w:t>Két tűz között van.</w:t>
            </w:r>
          </w:p>
        </w:tc>
        <w:tc>
          <w:tcPr>
            <w:tcW w:w="4531" w:type="dxa"/>
          </w:tcPr>
          <w:p w14:paraId="295AB314" w14:textId="77777777" w:rsid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94C236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9266B3" w14:textId="77777777" w:rsidR="005068FA" w:rsidRDefault="005068FA" w:rsidP="005068FA">
      <w:pPr>
        <w:rPr>
          <w:rFonts w:ascii="Times New Roman" w:hAnsi="Times New Roman" w:cs="Times New Roman"/>
          <w:sz w:val="24"/>
          <w:szCs w:val="24"/>
        </w:rPr>
      </w:pPr>
    </w:p>
    <w:p w14:paraId="717AB339" w14:textId="77777777" w:rsidR="00F1445A" w:rsidRDefault="00F1445A" w:rsidP="00506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1445A" w:rsidRPr="00F1445A" w14:paraId="0C225D42" w14:textId="77777777" w:rsidTr="008409F4">
        <w:tc>
          <w:tcPr>
            <w:tcW w:w="4531" w:type="dxa"/>
          </w:tcPr>
          <w:p w14:paraId="0B3A7584" w14:textId="77777777" w:rsid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sz w:val="28"/>
                <w:szCs w:val="28"/>
              </w:rPr>
              <w:t>Tetézi a bajt.</w:t>
            </w:r>
          </w:p>
          <w:p w14:paraId="5CBAFA54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5A" w:rsidRPr="00F1445A" w14:paraId="6BB5182B" w14:textId="77777777" w:rsidTr="008409F4">
        <w:tc>
          <w:tcPr>
            <w:tcW w:w="4531" w:type="dxa"/>
          </w:tcPr>
          <w:p w14:paraId="1D60604E" w14:textId="77777777" w:rsid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sz w:val="28"/>
                <w:szCs w:val="28"/>
              </w:rPr>
              <w:t>Bajban van, nem tudja merre meneküljön.</w:t>
            </w:r>
          </w:p>
          <w:p w14:paraId="155B5413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5A" w:rsidRPr="00F1445A" w14:paraId="487BAA53" w14:textId="77777777" w:rsidTr="008409F4">
        <w:tc>
          <w:tcPr>
            <w:tcW w:w="4531" w:type="dxa"/>
          </w:tcPr>
          <w:p w14:paraId="1D6D1D76" w14:textId="77777777" w:rsid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sz w:val="28"/>
                <w:szCs w:val="28"/>
              </w:rPr>
              <w:t>Veszélyes dolgokat tanácsos elkerülni.</w:t>
            </w:r>
          </w:p>
          <w:p w14:paraId="7E100ACF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5A" w:rsidRPr="00F1445A" w14:paraId="0672044E" w14:textId="77777777" w:rsidTr="008409F4">
        <w:tc>
          <w:tcPr>
            <w:tcW w:w="4531" w:type="dxa"/>
          </w:tcPr>
          <w:p w14:paraId="4B420732" w14:textId="77777777" w:rsidR="00F1445A" w:rsidRDefault="00F1445A" w:rsidP="00F14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Valami rosszat csinál.</w:t>
            </w:r>
          </w:p>
          <w:p w14:paraId="3F1AE939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1BDA95" w14:textId="77777777" w:rsidR="00F1445A" w:rsidRDefault="00F1445A" w:rsidP="005068FA">
      <w:pPr>
        <w:rPr>
          <w:rFonts w:ascii="Times New Roman" w:hAnsi="Times New Roman" w:cs="Times New Roman"/>
          <w:sz w:val="24"/>
          <w:szCs w:val="24"/>
        </w:rPr>
      </w:pPr>
    </w:p>
    <w:p w14:paraId="4A9D7373" w14:textId="77777777" w:rsidR="00F1445A" w:rsidRDefault="00F1445A" w:rsidP="0050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csoport: Szétvágott szólások párosítása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1445A" w:rsidRPr="00F1445A" w14:paraId="0CCA8A2B" w14:textId="77777777" w:rsidTr="00F07D54">
        <w:tc>
          <w:tcPr>
            <w:tcW w:w="2689" w:type="dxa"/>
          </w:tcPr>
          <w:p w14:paraId="1562DD25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144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Rossz fát                              </w:t>
            </w:r>
          </w:p>
        </w:tc>
      </w:tr>
      <w:tr w:rsidR="00F1445A" w:rsidRPr="00F1445A" w14:paraId="52C72C1B" w14:textId="77777777" w:rsidTr="00F07D54">
        <w:tc>
          <w:tcPr>
            <w:tcW w:w="2689" w:type="dxa"/>
          </w:tcPr>
          <w:p w14:paraId="5123502A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44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Nem jó a                             </w:t>
            </w:r>
          </w:p>
        </w:tc>
      </w:tr>
      <w:tr w:rsidR="00F1445A" w:rsidRPr="00F1445A" w14:paraId="50160F9F" w14:textId="77777777" w:rsidTr="00F07D54">
        <w:tc>
          <w:tcPr>
            <w:tcW w:w="2689" w:type="dxa"/>
          </w:tcPr>
          <w:p w14:paraId="3DF3E146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44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Olajat önt                                </w:t>
            </w:r>
          </w:p>
        </w:tc>
      </w:tr>
      <w:tr w:rsidR="00F1445A" w:rsidRPr="00F1445A" w14:paraId="478EC2D4" w14:textId="77777777" w:rsidTr="00F07D54">
        <w:tc>
          <w:tcPr>
            <w:tcW w:w="2689" w:type="dxa"/>
          </w:tcPr>
          <w:p w14:paraId="796234C1" w14:textId="77777777" w:rsidR="00F1445A" w:rsidRPr="00F1445A" w:rsidRDefault="00F1445A" w:rsidP="00F1445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44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Két tűz                                      </w:t>
            </w:r>
          </w:p>
        </w:tc>
      </w:tr>
    </w:tbl>
    <w:p w14:paraId="4AD51C73" w14:textId="77777777" w:rsidR="00F1445A" w:rsidRDefault="00F1445A" w:rsidP="00506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44777" w:rsidRPr="00144777" w14:paraId="6A179A93" w14:textId="77777777" w:rsidTr="008409F4">
        <w:tc>
          <w:tcPr>
            <w:tcW w:w="7650" w:type="dxa"/>
          </w:tcPr>
          <w:p w14:paraId="6CB15505" w14:textId="77777777" w:rsidR="00144777" w:rsidRPr="00144777" w:rsidRDefault="00144777" w:rsidP="0014477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477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                                       </w:t>
            </w:r>
            <w:r w:rsidRPr="00144777">
              <w:rPr>
                <w:rFonts w:ascii="Times New Roman" w:hAnsi="Times New Roman" w:cs="Times New Roman"/>
                <w:b/>
                <w:sz w:val="40"/>
                <w:szCs w:val="40"/>
              </w:rPr>
              <w:t>között van.</w:t>
            </w:r>
          </w:p>
        </w:tc>
      </w:tr>
      <w:tr w:rsidR="00144777" w:rsidRPr="00144777" w14:paraId="4458F813" w14:textId="77777777" w:rsidTr="008409F4">
        <w:tc>
          <w:tcPr>
            <w:tcW w:w="7650" w:type="dxa"/>
          </w:tcPr>
          <w:p w14:paraId="2691D9B0" w14:textId="77777777" w:rsidR="00144777" w:rsidRPr="00144777" w:rsidRDefault="00144777" w:rsidP="0014477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</w:t>
            </w:r>
            <w:r w:rsidRPr="00144777">
              <w:rPr>
                <w:rFonts w:ascii="Times New Roman" w:hAnsi="Times New Roman" w:cs="Times New Roman"/>
                <w:b/>
                <w:sz w:val="40"/>
                <w:szCs w:val="40"/>
              </w:rPr>
              <w:t>a tűzre.</w:t>
            </w:r>
          </w:p>
        </w:tc>
      </w:tr>
      <w:tr w:rsidR="00144777" w:rsidRPr="00144777" w14:paraId="23CBBD40" w14:textId="77777777" w:rsidTr="008409F4">
        <w:tc>
          <w:tcPr>
            <w:tcW w:w="7650" w:type="dxa"/>
          </w:tcPr>
          <w:p w14:paraId="2431C127" w14:textId="77777777" w:rsidR="00144777" w:rsidRPr="00144777" w:rsidRDefault="00144777" w:rsidP="0014477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</w:t>
            </w:r>
            <w:r w:rsidRPr="00144777">
              <w:rPr>
                <w:rFonts w:ascii="Times New Roman" w:hAnsi="Times New Roman" w:cs="Times New Roman"/>
                <w:b/>
                <w:sz w:val="40"/>
                <w:szCs w:val="40"/>
              </w:rPr>
              <w:t>tűzzel játszani.</w:t>
            </w:r>
          </w:p>
        </w:tc>
      </w:tr>
      <w:tr w:rsidR="00144777" w:rsidRPr="00144777" w14:paraId="4DFC875B" w14:textId="77777777" w:rsidTr="008409F4">
        <w:tc>
          <w:tcPr>
            <w:tcW w:w="7650" w:type="dxa"/>
          </w:tcPr>
          <w:p w14:paraId="5A28100C" w14:textId="77777777" w:rsidR="00144777" w:rsidRPr="00144777" w:rsidRDefault="00144777" w:rsidP="0014477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</w:t>
            </w:r>
            <w:r w:rsidRPr="0014477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tesz a tűzre.</w:t>
            </w:r>
          </w:p>
        </w:tc>
      </w:tr>
    </w:tbl>
    <w:p w14:paraId="6BE19695" w14:textId="77777777" w:rsidR="00144777" w:rsidRPr="005068FA" w:rsidRDefault="00144777" w:rsidP="005068FA">
      <w:pPr>
        <w:rPr>
          <w:rFonts w:ascii="Times New Roman" w:hAnsi="Times New Roman" w:cs="Times New Roman"/>
          <w:sz w:val="24"/>
          <w:szCs w:val="24"/>
        </w:rPr>
      </w:pPr>
    </w:p>
    <w:p w14:paraId="485ABAE1" w14:textId="77777777" w:rsidR="005068FA" w:rsidRDefault="005068FA">
      <w:pPr>
        <w:rPr>
          <w:rFonts w:ascii="Times New Roman" w:hAnsi="Times New Roman" w:cs="Times New Roman"/>
          <w:sz w:val="24"/>
          <w:szCs w:val="24"/>
        </w:rPr>
      </w:pPr>
    </w:p>
    <w:p w14:paraId="5BC0212E" w14:textId="77777777" w:rsidR="00F07D54" w:rsidRDefault="00F07D54">
      <w:pPr>
        <w:rPr>
          <w:rFonts w:ascii="Times New Roman" w:hAnsi="Times New Roman" w:cs="Times New Roman"/>
          <w:sz w:val="24"/>
          <w:szCs w:val="24"/>
        </w:rPr>
      </w:pPr>
    </w:p>
    <w:p w14:paraId="74C5BA93" w14:textId="77777777" w:rsidR="005068FA" w:rsidRDefault="005068FA">
      <w:pPr>
        <w:rPr>
          <w:rFonts w:ascii="Times New Roman" w:hAnsi="Times New Roman" w:cs="Times New Roman"/>
          <w:sz w:val="24"/>
          <w:szCs w:val="24"/>
        </w:rPr>
      </w:pPr>
    </w:p>
    <w:p w14:paraId="60938393" w14:textId="77777777" w:rsidR="005068FA" w:rsidRDefault="00F07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Ellenőrzés: Interaktív táblán</w:t>
      </w:r>
    </w:p>
    <w:p w14:paraId="162B8714" w14:textId="77777777" w:rsidR="005068FA" w:rsidRDefault="00F07D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595E314" wp14:editId="32353C1A">
            <wp:extent cx="5760720" cy="323913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DA97" w14:textId="77777777" w:rsidR="00F07D54" w:rsidRDefault="00F07D54">
      <w:pPr>
        <w:rPr>
          <w:rFonts w:ascii="Times New Roman" w:hAnsi="Times New Roman" w:cs="Times New Roman"/>
          <w:sz w:val="24"/>
          <w:szCs w:val="24"/>
        </w:rPr>
      </w:pPr>
    </w:p>
    <w:p w14:paraId="0C73A1E9" w14:textId="77777777" w:rsidR="00F07D54" w:rsidRDefault="00F07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szólások, közmondások magyarázata O. Nagy Gábor: Magyar szólások és közmondások c. könyve segítségével</w:t>
      </w:r>
    </w:p>
    <w:p w14:paraId="4B170CF5" w14:textId="77777777" w:rsidR="00F07D54" w:rsidRPr="00C904E4" w:rsidRDefault="00F07D5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58FE60" w14:textId="77777777" w:rsidR="00C904E4" w:rsidRPr="00C904E4" w:rsidRDefault="008D44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feladat: </w:t>
      </w:r>
      <w:r w:rsidR="00C904E4" w:rsidRPr="00C904E4">
        <w:rPr>
          <w:rFonts w:ascii="Times New Roman" w:hAnsi="Times New Roman" w:cs="Times New Roman"/>
          <w:sz w:val="24"/>
          <w:szCs w:val="24"/>
          <w:u w:val="single"/>
        </w:rPr>
        <w:t>Egészítsd ki a hiányos mondatokat az olvasottak alapján!</w:t>
      </w:r>
    </w:p>
    <w:p w14:paraId="47238DE1" w14:textId="77777777" w:rsidR="00C904E4" w:rsidRDefault="00C904E4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4E4">
        <w:rPr>
          <w:rFonts w:ascii="Times New Roman" w:hAnsi="Times New Roman" w:cs="Times New Roman"/>
          <w:i/>
          <w:sz w:val="24"/>
          <w:szCs w:val="24"/>
        </w:rPr>
        <w:t>1. bekezdés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Sokan úgy hitték, hogy _______________ a mennyből ___________________</w:t>
      </w:r>
    </w:p>
    <w:p w14:paraId="3A06C4E2" w14:textId="77777777" w:rsidR="00C904E4" w:rsidRDefault="00C904E4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___________________________. Az ősi kőbaltákról, őrlőkövekről azt hitték, hogy égből pottyant _______________________________.</w:t>
      </w:r>
    </w:p>
    <w:p w14:paraId="30BBEB44" w14:textId="77777777" w:rsidR="00C904E4" w:rsidRDefault="00C904E4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bekezdés: </w:t>
      </w:r>
      <w:r>
        <w:rPr>
          <w:rFonts w:ascii="Times New Roman" w:hAnsi="Times New Roman" w:cs="Times New Roman"/>
          <w:sz w:val="24"/>
          <w:szCs w:val="24"/>
        </w:rPr>
        <w:t>Az európai ősember minden településén találtak ________________________.</w:t>
      </w:r>
    </w:p>
    <w:p w14:paraId="343D6F63" w14:textId="77777777" w:rsidR="00C904E4" w:rsidRDefault="00C904E4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természeti népek ma is gyújtanak úgy tüzet, hogy </w:t>
      </w:r>
      <w:r w:rsidR="006C5000">
        <w:rPr>
          <w:rFonts w:ascii="Times New Roman" w:hAnsi="Times New Roman" w:cs="Times New Roman"/>
          <w:sz w:val="24"/>
          <w:szCs w:val="24"/>
        </w:rPr>
        <w:t>a puha _____________________, keményfa_______________________ állítanak, és két tenyerük között _________________.</w:t>
      </w:r>
    </w:p>
    <w:p w14:paraId="33E70115" w14:textId="77777777" w:rsidR="00745FA6" w:rsidRDefault="006C5000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00">
        <w:rPr>
          <w:rFonts w:ascii="Times New Roman" w:hAnsi="Times New Roman" w:cs="Times New Roman"/>
          <w:i/>
          <w:sz w:val="24"/>
          <w:szCs w:val="24"/>
        </w:rPr>
        <w:t>3. bekezdés:</w:t>
      </w:r>
      <w:r w:rsidR="00745FA6">
        <w:rPr>
          <w:rFonts w:ascii="Times New Roman" w:hAnsi="Times New Roman" w:cs="Times New Roman"/>
          <w:i/>
          <w:sz w:val="24"/>
          <w:szCs w:val="24"/>
        </w:rPr>
        <w:t xml:space="preserve"> Készíts szómagyarázatot!</w:t>
      </w:r>
      <w:r w:rsidR="00745FA6">
        <w:rPr>
          <w:rFonts w:ascii="Times New Roman" w:hAnsi="Times New Roman" w:cs="Times New Roman"/>
          <w:i/>
          <w:sz w:val="24"/>
          <w:szCs w:val="24"/>
        </w:rPr>
        <w:br/>
      </w:r>
      <w:r w:rsidR="00745FA6">
        <w:rPr>
          <w:rFonts w:ascii="Times New Roman" w:hAnsi="Times New Roman" w:cs="Times New Roman"/>
          <w:sz w:val="24"/>
          <w:szCs w:val="24"/>
        </w:rPr>
        <w:t>régész _____________________________________________</w:t>
      </w:r>
    </w:p>
    <w:p w14:paraId="40214D7C" w14:textId="77777777" w:rsidR="00745FA6" w:rsidRDefault="00745FA6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ásatás _______________________________________________</w:t>
      </w:r>
    </w:p>
    <w:p w14:paraId="58A65321" w14:textId="77777777" w:rsidR="00745FA6" w:rsidRDefault="00745FA6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 hagyományok ________________________________________</w:t>
      </w:r>
    </w:p>
    <w:p w14:paraId="7FD004F5" w14:textId="77777777" w:rsidR="008D4400" w:rsidRDefault="008D4400" w:rsidP="00C904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A5B2163" w14:textId="77777777" w:rsidR="00745FA6" w:rsidRDefault="00745FA6" w:rsidP="00C904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4. bekezdés</w:t>
      </w:r>
    </w:p>
    <w:p w14:paraId="451CD2DE" w14:textId="77777777" w:rsidR="00745FA6" w:rsidRDefault="00745FA6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kérdéseket az újkori tűzgyújtó szerkezettel kapcsolatban! Segít az újság illusztrációja!</w:t>
      </w:r>
    </w:p>
    <w:p w14:paraId="7DD26ACF" w14:textId="77777777" w:rsidR="00745FA6" w:rsidRDefault="00745FA6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0C587114" w14:textId="77777777" w:rsidR="00745FA6" w:rsidRDefault="00745FA6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F6B2B4" w14:textId="77777777" w:rsidR="00745FA6" w:rsidRPr="00763CAE" w:rsidRDefault="008D4400" w:rsidP="00C904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feladat: Interaktív tábla</w:t>
      </w:r>
    </w:p>
    <w:p w14:paraId="0E328434" w14:textId="77777777" w:rsidR="00F70B01" w:rsidRPr="00745FA6" w:rsidRDefault="00F70B01" w:rsidP="00C90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F4F7003" wp14:editId="6588F044">
            <wp:extent cx="5760720" cy="307022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6614" w14:textId="77777777" w:rsidR="00763CAE" w:rsidRPr="00763CAE" w:rsidRDefault="00763C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3CAE">
        <w:rPr>
          <w:rFonts w:ascii="Times New Roman" w:hAnsi="Times New Roman" w:cs="Times New Roman"/>
          <w:sz w:val="24"/>
          <w:szCs w:val="24"/>
          <w:u w:val="single"/>
        </w:rPr>
        <w:t>8. feladat: Nyelvtörő tanulása:</w:t>
      </w:r>
    </w:p>
    <w:p w14:paraId="6786E707" w14:textId="77777777" w:rsidR="00C904E4" w:rsidRPr="00763CAE" w:rsidRDefault="00763CAE">
      <w:pPr>
        <w:rPr>
          <w:rFonts w:ascii="Times New Roman" w:hAnsi="Times New Roman" w:cs="Times New Roman"/>
          <w:b/>
          <w:sz w:val="28"/>
          <w:szCs w:val="28"/>
        </w:rPr>
      </w:pPr>
      <w:r w:rsidRPr="00763CAE">
        <w:rPr>
          <w:rFonts w:ascii="Times New Roman" w:hAnsi="Times New Roman" w:cs="Times New Roman"/>
          <w:sz w:val="28"/>
          <w:szCs w:val="28"/>
        </w:rPr>
        <w:t>Gyere Gyuri Győrbe, győri gyufagyárba, gyufát gyújtogatni</w:t>
      </w:r>
      <w:r w:rsidRPr="00763CAE">
        <w:rPr>
          <w:rFonts w:ascii="Times New Roman" w:hAnsi="Times New Roman" w:cs="Times New Roman"/>
          <w:b/>
          <w:sz w:val="28"/>
          <w:szCs w:val="28"/>
        </w:rPr>
        <w:t>!</w:t>
      </w:r>
      <w:r w:rsidRPr="00763CAE">
        <w:rPr>
          <w:rFonts w:ascii="Times New Roman" w:hAnsi="Times New Roman" w:cs="Times New Roman"/>
          <w:b/>
          <w:sz w:val="28"/>
          <w:szCs w:val="28"/>
        </w:rPr>
        <w:br/>
      </w:r>
    </w:p>
    <w:sectPr w:rsidR="00C904E4" w:rsidRPr="00763CA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EBA28" w14:textId="77777777" w:rsidR="0038501F" w:rsidRDefault="0038501F" w:rsidP="00473522">
      <w:pPr>
        <w:spacing w:after="0" w:line="240" w:lineRule="auto"/>
      </w:pPr>
      <w:r>
        <w:separator/>
      </w:r>
    </w:p>
  </w:endnote>
  <w:endnote w:type="continuationSeparator" w:id="0">
    <w:p w14:paraId="7BE136EC" w14:textId="77777777" w:rsidR="0038501F" w:rsidRDefault="0038501F" w:rsidP="0047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144943"/>
      <w:docPartObj>
        <w:docPartGallery w:val="Page Numbers (Bottom of Page)"/>
        <w:docPartUnique/>
      </w:docPartObj>
    </w:sdtPr>
    <w:sdtEndPr/>
    <w:sdtContent>
      <w:p w14:paraId="64E59D84" w14:textId="77777777" w:rsidR="00473522" w:rsidRDefault="004735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F5">
          <w:rPr>
            <w:noProof/>
          </w:rPr>
          <w:t>1</w:t>
        </w:r>
        <w:r>
          <w:fldChar w:fldCharType="end"/>
        </w:r>
      </w:p>
    </w:sdtContent>
  </w:sdt>
  <w:p w14:paraId="57D8CEE8" w14:textId="77777777" w:rsidR="00473522" w:rsidRDefault="004735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63DFD" w14:textId="77777777" w:rsidR="0038501F" w:rsidRDefault="0038501F" w:rsidP="00473522">
      <w:pPr>
        <w:spacing w:after="0" w:line="240" w:lineRule="auto"/>
      </w:pPr>
      <w:r>
        <w:separator/>
      </w:r>
    </w:p>
  </w:footnote>
  <w:footnote w:type="continuationSeparator" w:id="0">
    <w:p w14:paraId="4A3D29FB" w14:textId="77777777" w:rsidR="0038501F" w:rsidRDefault="0038501F" w:rsidP="0047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1A0E9" w14:textId="77777777" w:rsidR="00473522" w:rsidRDefault="00473522" w:rsidP="00473522">
    <w:pPr>
      <w:pStyle w:val="Header"/>
      <w:jc w:val="center"/>
    </w:pPr>
    <w:r>
      <w:t>Irányi Rózsa, tanító, Sárszentmiklósi Általános Iskola 7003 Sárbogárd Köztársaság út 171-173.</w:t>
    </w:r>
  </w:p>
  <w:p w14:paraId="36C70CB9" w14:textId="77777777" w:rsidR="00473522" w:rsidRDefault="004735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FE4"/>
    <w:multiLevelType w:val="hybridMultilevel"/>
    <w:tmpl w:val="455432FC"/>
    <w:lvl w:ilvl="0" w:tplc="011035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41"/>
    <w:rsid w:val="00144777"/>
    <w:rsid w:val="001C34F5"/>
    <w:rsid w:val="00207DF0"/>
    <w:rsid w:val="00317072"/>
    <w:rsid w:val="0031792A"/>
    <w:rsid w:val="0038501F"/>
    <w:rsid w:val="00473522"/>
    <w:rsid w:val="005068FA"/>
    <w:rsid w:val="00601A6A"/>
    <w:rsid w:val="006C5000"/>
    <w:rsid w:val="00745FA6"/>
    <w:rsid w:val="00763CAE"/>
    <w:rsid w:val="008D4400"/>
    <w:rsid w:val="00C533C2"/>
    <w:rsid w:val="00C904E4"/>
    <w:rsid w:val="00D15B41"/>
    <w:rsid w:val="00EC1AAD"/>
    <w:rsid w:val="00F07D54"/>
    <w:rsid w:val="00F1445A"/>
    <w:rsid w:val="00F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4E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8FA"/>
    <w:pPr>
      <w:ind w:left="720"/>
      <w:contextualSpacing/>
    </w:pPr>
  </w:style>
  <w:style w:type="table" w:styleId="TableGrid">
    <w:name w:val="Table Grid"/>
    <w:basedOn w:val="TableNormal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TableNormal"/>
    <w:next w:val="TableGrid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TableNormal"/>
    <w:next w:val="TableGrid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TableNormal"/>
    <w:next w:val="TableGrid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TableNormal"/>
    <w:next w:val="TableGrid"/>
    <w:uiPriority w:val="39"/>
    <w:rsid w:val="0014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22"/>
  </w:style>
  <w:style w:type="paragraph" w:styleId="Footer">
    <w:name w:val="footer"/>
    <w:basedOn w:val="Normal"/>
    <w:link w:val="FooterChar"/>
    <w:uiPriority w:val="99"/>
    <w:unhideWhenUsed/>
    <w:rsid w:val="0047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8FA"/>
    <w:pPr>
      <w:ind w:left="720"/>
      <w:contextualSpacing/>
    </w:pPr>
  </w:style>
  <w:style w:type="table" w:styleId="TableGrid">
    <w:name w:val="Table Grid"/>
    <w:basedOn w:val="TableNormal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TableNormal"/>
    <w:next w:val="TableGrid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TableNormal"/>
    <w:next w:val="TableGrid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TableNormal"/>
    <w:next w:val="TableGrid"/>
    <w:uiPriority w:val="39"/>
    <w:rsid w:val="00F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TableNormal"/>
    <w:next w:val="TableGrid"/>
    <w:uiPriority w:val="39"/>
    <w:rsid w:val="0014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22"/>
  </w:style>
  <w:style w:type="paragraph" w:styleId="Footer">
    <w:name w:val="footer"/>
    <w:basedOn w:val="Normal"/>
    <w:link w:val="FooterChar"/>
    <w:uiPriority w:val="99"/>
    <w:unhideWhenUsed/>
    <w:rsid w:val="0047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zJ1_WyXT1KQ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Pnfn3lMsJ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3</cp:revision>
  <dcterms:created xsi:type="dcterms:W3CDTF">2015-06-06T07:05:00Z</dcterms:created>
  <dcterms:modified xsi:type="dcterms:W3CDTF">2015-06-06T07:07:00Z</dcterms:modified>
</cp:coreProperties>
</file>